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AA3C" w14:textId="69520D8F" w:rsidR="007303E1" w:rsidRPr="003473F5" w:rsidRDefault="007303E1" w:rsidP="007303E1">
      <w:pPr>
        <w:rPr>
          <w:rFonts w:ascii="Arial Narrow" w:hAnsi="Arial Narrow"/>
          <w:b/>
          <w:bCs/>
          <w:sz w:val="22"/>
        </w:rPr>
      </w:pPr>
      <w:r w:rsidRPr="003473F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BDF21FC" wp14:editId="5C3378AE">
            <wp:simplePos x="0" y="0"/>
            <wp:positionH relativeFrom="margin">
              <wp:posOffset>5001895</wp:posOffset>
            </wp:positionH>
            <wp:positionV relativeFrom="margin">
              <wp:posOffset>7620</wp:posOffset>
            </wp:positionV>
            <wp:extent cx="747395" cy="757555"/>
            <wp:effectExtent l="0" t="0" r="0" b="4445"/>
            <wp:wrapSquare wrapText="bothSides"/>
            <wp:docPr id="1889744571" name="Grafik 2" descr="Ein Bild, das Symbol, Schrift, Hand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44571" name="Grafik 2" descr="Ein Bild, das Symbol, Schrift, Hand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3F5">
        <w:rPr>
          <w:rFonts w:ascii="Arial Narrow" w:hAnsi="Arial Narrow"/>
          <w:b/>
          <w:bCs/>
          <w:sz w:val="22"/>
        </w:rPr>
        <w:t>Hiermit melde ich mein Kind zur Konfirmandenarbeit in der Evangelischen Erlöser-Kirchengemeinde am Sintfeld verbindlich an.</w:t>
      </w:r>
      <w:r w:rsidRPr="003473F5">
        <w:rPr>
          <w:rFonts w:ascii="Arial Narrow" w:hAnsi="Arial Narrow"/>
          <w:b/>
          <w:bCs/>
          <w:sz w:val="22"/>
        </w:rPr>
        <w:br/>
      </w:r>
    </w:p>
    <w:p w14:paraId="15FB159D" w14:textId="16BEA822" w:rsidR="007303E1" w:rsidRPr="003473F5" w:rsidRDefault="003473F5" w:rsidP="007303E1">
      <w:pPr>
        <w:rPr>
          <w:rFonts w:ascii="Arial Narrow" w:hAnsi="Arial Narrow"/>
          <w:b/>
          <w:bCs/>
          <w:sz w:val="22"/>
        </w:rPr>
      </w:pPr>
      <w:r w:rsidRPr="003473F5">
        <w:rPr>
          <w:rFonts w:ascii="Arial Narrow" w:hAnsi="Arial Narrow"/>
          <w:b/>
          <w:bCs/>
          <w:sz w:val="22"/>
        </w:rPr>
        <w:t xml:space="preserve">Für die </w:t>
      </w:r>
      <w:r>
        <w:rPr>
          <w:rFonts w:ascii="Arial Narrow" w:hAnsi="Arial Narrow"/>
          <w:b/>
          <w:bCs/>
          <w:sz w:val="22"/>
        </w:rPr>
        <w:t>Kirchengemeinde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268"/>
      </w:tblGrid>
      <w:tr w:rsidR="007303E1" w:rsidRPr="003473F5" w14:paraId="2AA63C1F" w14:textId="77777777" w:rsidTr="00760DC8">
        <w:tc>
          <w:tcPr>
            <w:tcW w:w="8926" w:type="dxa"/>
            <w:gridSpan w:val="3"/>
            <w:shd w:val="clear" w:color="auto" w:fill="DAE9F7" w:themeFill="text2" w:themeFillTint="1A"/>
          </w:tcPr>
          <w:p w14:paraId="1B0BB187" w14:textId="24AF93DE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Konfirmandin / Konfirmand</w:t>
            </w:r>
          </w:p>
        </w:tc>
      </w:tr>
      <w:tr w:rsidR="007303E1" w:rsidRPr="003473F5" w14:paraId="3424243C" w14:textId="77777777" w:rsidTr="007303E1">
        <w:tc>
          <w:tcPr>
            <w:tcW w:w="2405" w:type="dxa"/>
          </w:tcPr>
          <w:p w14:paraId="3B5E496C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Name</w:t>
            </w:r>
          </w:p>
          <w:p w14:paraId="465D2DF4" w14:textId="3F002FA4" w:rsidR="00760DC8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16415D6A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Vorname</w:t>
            </w:r>
          </w:p>
          <w:p w14:paraId="7FB8C86C" w14:textId="569104C6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69CAD540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Geburtsdatum</w:t>
            </w:r>
          </w:p>
          <w:p w14:paraId="6EEDCED1" w14:textId="02A3877A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7303E1" w:rsidRPr="003473F5" w14:paraId="153EE9A8" w14:textId="77777777" w:rsidTr="007303E1">
        <w:tc>
          <w:tcPr>
            <w:tcW w:w="2405" w:type="dxa"/>
          </w:tcPr>
          <w:p w14:paraId="7F931B89" w14:textId="55FE5D99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PLZ</w:t>
            </w:r>
            <w:r w:rsidR="003473F5" w:rsidRPr="003473F5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r w:rsidRPr="003473F5">
              <w:rPr>
                <w:rFonts w:ascii="Arial Narrow" w:hAnsi="Arial Narrow"/>
                <w:b/>
                <w:bCs/>
                <w:sz w:val="22"/>
              </w:rPr>
              <w:t>Wohnort</w:t>
            </w:r>
          </w:p>
          <w:p w14:paraId="698ED275" w14:textId="1A5994D8" w:rsidR="00760DC8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7AEA2CA4" w14:textId="5BD41FA1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Straße</w:t>
            </w:r>
            <w:r w:rsidR="003473F5" w:rsidRPr="003473F5">
              <w:rPr>
                <w:rFonts w:ascii="Arial Narrow" w:hAnsi="Arial Narrow"/>
                <w:b/>
                <w:bCs/>
                <w:sz w:val="22"/>
              </w:rPr>
              <w:t>,</w:t>
            </w:r>
            <w:r w:rsidRPr="003473F5">
              <w:rPr>
                <w:rFonts w:ascii="Arial Narrow" w:hAnsi="Arial Narrow"/>
                <w:b/>
                <w:bCs/>
                <w:sz w:val="22"/>
              </w:rPr>
              <w:t xml:space="preserve"> Hausnummer</w:t>
            </w:r>
          </w:p>
          <w:p w14:paraId="272CC958" w14:textId="505EB1B4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3F5DE4C1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Geburtsort</w:t>
            </w:r>
          </w:p>
          <w:p w14:paraId="7C34EB97" w14:textId="1BEA3297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7303E1" w:rsidRPr="003473F5" w14:paraId="054DD89E" w14:textId="77777777" w:rsidTr="007303E1">
        <w:tc>
          <w:tcPr>
            <w:tcW w:w="2405" w:type="dxa"/>
          </w:tcPr>
          <w:p w14:paraId="58DC972B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Taufdatum</w:t>
            </w:r>
          </w:p>
          <w:p w14:paraId="299697CB" w14:textId="2CC6AF81" w:rsidR="00760DC8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0676EA78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Taufspruch</w:t>
            </w:r>
          </w:p>
          <w:p w14:paraId="1149FE59" w14:textId="0D19B33D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76D056E6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Taufort</w:t>
            </w:r>
          </w:p>
          <w:p w14:paraId="5EAF4744" w14:textId="6E00487F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7303E1" w:rsidRPr="003473F5" w14:paraId="546D104E" w14:textId="77777777" w:rsidTr="007303E1">
        <w:tc>
          <w:tcPr>
            <w:tcW w:w="2405" w:type="dxa"/>
          </w:tcPr>
          <w:p w14:paraId="1A09D65C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Telefon, Festnetz</w:t>
            </w:r>
          </w:p>
          <w:p w14:paraId="167BE1DE" w14:textId="130B1F91" w:rsidR="00760DC8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2994CB88" w14:textId="46B8807C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Telefon, Mobil</w:t>
            </w:r>
          </w:p>
        </w:tc>
        <w:tc>
          <w:tcPr>
            <w:tcW w:w="2268" w:type="dxa"/>
          </w:tcPr>
          <w:p w14:paraId="4C50D7A1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760DC8" w:rsidRPr="003473F5" w14:paraId="6964E64B" w14:textId="77777777" w:rsidTr="00760DC8">
        <w:tc>
          <w:tcPr>
            <w:tcW w:w="8926" w:type="dxa"/>
            <w:gridSpan w:val="3"/>
            <w:shd w:val="clear" w:color="auto" w:fill="DAE9F7" w:themeFill="text2" w:themeFillTint="1A"/>
          </w:tcPr>
          <w:p w14:paraId="5C3B48CE" w14:textId="52D172A2" w:rsidR="00760DC8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Eltern, Erziehungsberechtigte</w:t>
            </w:r>
          </w:p>
        </w:tc>
      </w:tr>
      <w:tr w:rsidR="007303E1" w:rsidRPr="003473F5" w14:paraId="57546F9C" w14:textId="77777777" w:rsidTr="007303E1">
        <w:tc>
          <w:tcPr>
            <w:tcW w:w="2405" w:type="dxa"/>
          </w:tcPr>
          <w:p w14:paraId="1534754F" w14:textId="77777777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Name Mutter</w:t>
            </w:r>
          </w:p>
          <w:p w14:paraId="5EE3B4D2" w14:textId="08050DAA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609CB381" w14:textId="251013EC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Vorname Mutter</w:t>
            </w:r>
          </w:p>
        </w:tc>
        <w:tc>
          <w:tcPr>
            <w:tcW w:w="2268" w:type="dxa"/>
          </w:tcPr>
          <w:p w14:paraId="769F462F" w14:textId="6E13B4DF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Telefon, Festnetz</w:t>
            </w:r>
          </w:p>
        </w:tc>
      </w:tr>
      <w:tr w:rsidR="007303E1" w:rsidRPr="003473F5" w14:paraId="0D02FC79" w14:textId="77777777" w:rsidTr="007303E1">
        <w:tc>
          <w:tcPr>
            <w:tcW w:w="2405" w:type="dxa"/>
          </w:tcPr>
          <w:p w14:paraId="45D36EF2" w14:textId="14BE7335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PLZ</w:t>
            </w:r>
            <w:r w:rsidR="003473F5" w:rsidRPr="003473F5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r w:rsidRPr="003473F5">
              <w:rPr>
                <w:rFonts w:ascii="Arial Narrow" w:hAnsi="Arial Narrow"/>
                <w:b/>
                <w:bCs/>
                <w:sz w:val="22"/>
              </w:rPr>
              <w:t>Wohnort</w:t>
            </w:r>
          </w:p>
          <w:p w14:paraId="5D4A9B4C" w14:textId="5693F966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12349478" w14:textId="52FDD77C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Straße, Hausnummer</w:t>
            </w:r>
          </w:p>
        </w:tc>
        <w:tc>
          <w:tcPr>
            <w:tcW w:w="2268" w:type="dxa"/>
          </w:tcPr>
          <w:p w14:paraId="06307B9D" w14:textId="5E5738F7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Telefon, Mobil</w:t>
            </w:r>
          </w:p>
        </w:tc>
      </w:tr>
      <w:tr w:rsidR="007303E1" w:rsidRPr="003473F5" w14:paraId="327D8014" w14:textId="77777777" w:rsidTr="007303E1">
        <w:tc>
          <w:tcPr>
            <w:tcW w:w="2405" w:type="dxa"/>
          </w:tcPr>
          <w:p w14:paraId="45864DC4" w14:textId="77777777" w:rsidR="007303E1" w:rsidRPr="003473F5" w:rsidRDefault="00760DC8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Mailadresse</w:t>
            </w:r>
          </w:p>
          <w:p w14:paraId="469C578B" w14:textId="45905A32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76D74210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3B0E6676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7303E1" w:rsidRPr="003473F5" w14:paraId="37E11A08" w14:textId="77777777" w:rsidTr="007303E1">
        <w:tc>
          <w:tcPr>
            <w:tcW w:w="2405" w:type="dxa"/>
          </w:tcPr>
          <w:p w14:paraId="6D632A76" w14:textId="77777777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Name Vater</w:t>
            </w:r>
          </w:p>
          <w:p w14:paraId="13A7567C" w14:textId="14353A53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15AD9702" w14:textId="17F03912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Vorname Vater</w:t>
            </w:r>
          </w:p>
        </w:tc>
        <w:tc>
          <w:tcPr>
            <w:tcW w:w="2268" w:type="dxa"/>
          </w:tcPr>
          <w:p w14:paraId="3F86F7E6" w14:textId="4B423296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Telefon, Festnetz</w:t>
            </w:r>
          </w:p>
        </w:tc>
      </w:tr>
      <w:tr w:rsidR="007303E1" w:rsidRPr="003473F5" w14:paraId="38852D76" w14:textId="77777777" w:rsidTr="007303E1">
        <w:tc>
          <w:tcPr>
            <w:tcW w:w="2405" w:type="dxa"/>
          </w:tcPr>
          <w:p w14:paraId="6DFC8019" w14:textId="77777777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PLZ, Wohnort</w:t>
            </w:r>
          </w:p>
          <w:p w14:paraId="51B078D3" w14:textId="555DAD78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7A182146" w14:textId="2845D219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Straße, Hausnummer</w:t>
            </w:r>
          </w:p>
        </w:tc>
        <w:tc>
          <w:tcPr>
            <w:tcW w:w="2268" w:type="dxa"/>
          </w:tcPr>
          <w:p w14:paraId="0AC1667B" w14:textId="2F1211F2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Telefon Mobil</w:t>
            </w:r>
          </w:p>
        </w:tc>
      </w:tr>
      <w:tr w:rsidR="007303E1" w:rsidRPr="003473F5" w14:paraId="5E72D5E3" w14:textId="77777777" w:rsidTr="007303E1">
        <w:tc>
          <w:tcPr>
            <w:tcW w:w="2405" w:type="dxa"/>
          </w:tcPr>
          <w:p w14:paraId="329B0171" w14:textId="77777777" w:rsidR="007303E1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  <w:r w:rsidRPr="003473F5">
              <w:rPr>
                <w:rFonts w:ascii="Arial Narrow" w:hAnsi="Arial Narrow"/>
                <w:b/>
                <w:bCs/>
                <w:sz w:val="22"/>
              </w:rPr>
              <w:t>Mailadresse</w:t>
            </w:r>
          </w:p>
          <w:p w14:paraId="4A6695E8" w14:textId="77777777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  <w:p w14:paraId="682DEB38" w14:textId="607DF51F" w:rsidR="003473F5" w:rsidRPr="003473F5" w:rsidRDefault="003473F5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253" w:type="dxa"/>
          </w:tcPr>
          <w:p w14:paraId="44A5BE00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2576ED1A" w14:textId="77777777" w:rsidR="007303E1" w:rsidRPr="003473F5" w:rsidRDefault="007303E1" w:rsidP="007303E1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</w:tbl>
    <w:p w14:paraId="2342257F" w14:textId="77777777" w:rsidR="007303E1" w:rsidRPr="003473F5" w:rsidRDefault="007303E1" w:rsidP="007303E1">
      <w:pPr>
        <w:rPr>
          <w:rFonts w:ascii="Arial Narrow" w:hAnsi="Arial Narrow"/>
          <w:b/>
          <w:bCs/>
          <w:sz w:val="22"/>
        </w:rPr>
      </w:pPr>
    </w:p>
    <w:p w14:paraId="0975AE97" w14:textId="79D3404C" w:rsidR="007303E1" w:rsidRDefault="003473F5">
      <w:pPr>
        <w:rPr>
          <w:rFonts w:ascii="Arial Narrow" w:hAnsi="Arial Narrow"/>
          <w:b/>
          <w:bCs/>
          <w:sz w:val="22"/>
        </w:rPr>
      </w:pPr>
      <w:r w:rsidRPr="003473F5">
        <w:rPr>
          <w:rFonts w:ascii="Arial Narrow" w:hAnsi="Arial Narrow"/>
          <w:b/>
          <w:bCs/>
          <w:sz w:val="22"/>
        </w:rPr>
        <w:t>Unterschrift Erziehungsberechtigte, Datum</w:t>
      </w:r>
    </w:p>
    <w:p w14:paraId="1FD2E491" w14:textId="77777777" w:rsidR="003473F5" w:rsidRDefault="003473F5">
      <w:pPr>
        <w:rPr>
          <w:rFonts w:ascii="Arial Narrow" w:hAnsi="Arial Narrow"/>
          <w:b/>
          <w:bCs/>
          <w:sz w:val="22"/>
        </w:rPr>
      </w:pPr>
    </w:p>
    <w:p w14:paraId="11619E98" w14:textId="77777777" w:rsidR="003473F5" w:rsidRPr="003473F5" w:rsidRDefault="003473F5" w:rsidP="003473F5">
      <w:pPr>
        <w:rPr>
          <w:rFonts w:ascii="Arial Narrow" w:hAnsi="Arial Narrow"/>
          <w:b/>
          <w:bCs/>
          <w:sz w:val="22"/>
        </w:rPr>
      </w:pPr>
      <w:r w:rsidRPr="003473F5"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E80FDA" wp14:editId="78B4E1B4">
            <wp:simplePos x="0" y="0"/>
            <wp:positionH relativeFrom="margin">
              <wp:posOffset>5001895</wp:posOffset>
            </wp:positionH>
            <wp:positionV relativeFrom="margin">
              <wp:posOffset>7620</wp:posOffset>
            </wp:positionV>
            <wp:extent cx="747395" cy="757555"/>
            <wp:effectExtent l="0" t="0" r="0" b="4445"/>
            <wp:wrapSquare wrapText="bothSides"/>
            <wp:docPr id="368313859" name="Grafik 2" descr="Ein Bild, das Symbol, Schrift, Hand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44571" name="Grafik 2" descr="Ein Bild, das Symbol, Schrift, Hand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3F5">
        <w:rPr>
          <w:rFonts w:ascii="Arial Narrow" w:hAnsi="Arial Narrow"/>
          <w:b/>
          <w:bCs/>
          <w:sz w:val="22"/>
        </w:rPr>
        <w:t>Hiermit melde ich mein Kind zur Konfirmandenarbeit in der Evangelischen Erlöser-Kirchengemeinde am Sintfeld verbindlich an.</w:t>
      </w:r>
      <w:r w:rsidRPr="003473F5">
        <w:rPr>
          <w:rFonts w:ascii="Arial Narrow" w:hAnsi="Arial Narrow"/>
          <w:b/>
          <w:bCs/>
          <w:sz w:val="22"/>
        </w:rPr>
        <w:br/>
      </w:r>
    </w:p>
    <w:p w14:paraId="690DE94F" w14:textId="358F1FFC" w:rsidR="003473F5" w:rsidRPr="003473F5" w:rsidRDefault="003473F5" w:rsidP="003473F5">
      <w:pPr>
        <w:rPr>
          <w:rFonts w:ascii="Arial Narrow" w:hAnsi="Arial Narrow"/>
          <w:b/>
          <w:bCs/>
          <w:sz w:val="22"/>
        </w:rPr>
      </w:pPr>
      <w:r w:rsidRPr="003473F5">
        <w:rPr>
          <w:rFonts w:ascii="Arial Narrow" w:hAnsi="Arial Narrow"/>
          <w:b/>
          <w:bCs/>
          <w:sz w:val="22"/>
        </w:rPr>
        <w:t xml:space="preserve">Für die </w:t>
      </w:r>
      <w:r>
        <w:rPr>
          <w:rFonts w:ascii="Arial Narrow" w:hAnsi="Arial Narrow"/>
          <w:b/>
          <w:bCs/>
          <w:sz w:val="22"/>
        </w:rPr>
        <w:t>Teilnahme am Konficamp</w:t>
      </w:r>
      <w:r w:rsidR="006E19F8">
        <w:rPr>
          <w:rFonts w:ascii="Arial Narrow" w:hAnsi="Arial Narrow"/>
          <w:b/>
          <w:bCs/>
          <w:sz w:val="22"/>
        </w:rPr>
        <w:t xml:space="preserve"> (Nicht-Zutreffendes durchstreichen)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405"/>
        <w:gridCol w:w="570"/>
        <w:gridCol w:w="2975"/>
        <w:gridCol w:w="708"/>
        <w:gridCol w:w="2268"/>
      </w:tblGrid>
      <w:tr w:rsidR="003473F5" w:rsidRPr="003473F5" w14:paraId="390CF40F" w14:textId="77777777" w:rsidTr="00072C30">
        <w:tc>
          <w:tcPr>
            <w:tcW w:w="8926" w:type="dxa"/>
            <w:gridSpan w:val="5"/>
            <w:shd w:val="clear" w:color="auto" w:fill="DAE9F7" w:themeFill="text2" w:themeFillTint="1A"/>
          </w:tcPr>
          <w:p w14:paraId="55BC6F76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Konfirmandin / Konfirmand</w:t>
            </w:r>
          </w:p>
        </w:tc>
      </w:tr>
      <w:tr w:rsidR="003473F5" w:rsidRPr="003473F5" w14:paraId="22319644" w14:textId="77777777" w:rsidTr="00072C30">
        <w:tc>
          <w:tcPr>
            <w:tcW w:w="2405" w:type="dxa"/>
          </w:tcPr>
          <w:p w14:paraId="40FBB665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Name</w:t>
            </w:r>
          </w:p>
          <w:p w14:paraId="13911D75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4123C009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Vorname</w:t>
            </w:r>
          </w:p>
          <w:p w14:paraId="138AEB65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5375382A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Geburtsdatum</w:t>
            </w:r>
          </w:p>
          <w:p w14:paraId="52F87F1E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3473F5" w:rsidRPr="003473F5" w14:paraId="5C5BC5B0" w14:textId="77777777" w:rsidTr="00072C30">
        <w:tc>
          <w:tcPr>
            <w:tcW w:w="2405" w:type="dxa"/>
          </w:tcPr>
          <w:p w14:paraId="635E658C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PLZ, Wohnort</w:t>
            </w:r>
          </w:p>
          <w:p w14:paraId="376AAA90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121E3613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Straße, Hausnummer</w:t>
            </w:r>
          </w:p>
          <w:p w14:paraId="2C0D2FA0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10E8D3DC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Geburtsort</w:t>
            </w:r>
          </w:p>
          <w:p w14:paraId="4F146461" w14:textId="77777777" w:rsidR="003473F5" w:rsidRPr="003473F5" w:rsidRDefault="003473F5" w:rsidP="003473F5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25E6160E" w14:textId="77777777" w:rsidTr="00072C30">
        <w:tc>
          <w:tcPr>
            <w:tcW w:w="2405" w:type="dxa"/>
          </w:tcPr>
          <w:p w14:paraId="3EB926CC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Telefon, Festnetz</w:t>
            </w:r>
          </w:p>
          <w:p w14:paraId="0B8FB843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46E1DEFB" w14:textId="60123081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Telefon, Mobil</w:t>
            </w:r>
          </w:p>
        </w:tc>
        <w:tc>
          <w:tcPr>
            <w:tcW w:w="2268" w:type="dxa"/>
          </w:tcPr>
          <w:p w14:paraId="03BA8752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4D1BA2BE" w14:textId="77777777" w:rsidTr="00072C30">
        <w:tc>
          <w:tcPr>
            <w:tcW w:w="8926" w:type="dxa"/>
            <w:gridSpan w:val="5"/>
          </w:tcPr>
          <w:p w14:paraId="276783DB" w14:textId="2F038405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Ernährungshinweise: Mischkost – Vegetarisch – Vegan – Sonstiges:  </w:t>
            </w:r>
          </w:p>
          <w:p w14:paraId="6FAA72BB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Intoleranzen: Laktose – Fruktose – Gluten – Sonstiges: </w:t>
            </w:r>
          </w:p>
          <w:p w14:paraId="3669B432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Allergien:</w:t>
            </w:r>
          </w:p>
          <w:p w14:paraId="6C8F361B" w14:textId="10D0D435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D20502" w:rsidRPr="003473F5" w14:paraId="59365779" w14:textId="77777777" w:rsidTr="00072C30">
        <w:tc>
          <w:tcPr>
            <w:tcW w:w="8926" w:type="dxa"/>
            <w:gridSpan w:val="5"/>
          </w:tcPr>
          <w:p w14:paraId="0B22E8E5" w14:textId="7A72BB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Gesundheitshinweise: Herzleiden – Asthma – Diabetes – Anfallsleiden – ADHS – Inkontinenz – Essstörung – Reisekrankheit </w:t>
            </w:r>
          </w:p>
          <w:p w14:paraId="1E485D77" w14:textId="47527439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072C30" w:rsidRPr="003473F5" w14:paraId="5E126CEA" w14:textId="77777777" w:rsidTr="00072C30">
        <w:tc>
          <w:tcPr>
            <w:tcW w:w="8926" w:type="dxa"/>
            <w:gridSpan w:val="5"/>
          </w:tcPr>
          <w:p w14:paraId="679424C1" w14:textId="3C1864F3" w:rsidR="00072C30" w:rsidRDefault="00072C30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Erste Hilfe: Desinfektion von Schürfwunden – Entfernung von Objekten aus den oberen Hautschichten – Zeckenentfernung – Sonnenschutz</w:t>
            </w:r>
          </w:p>
          <w:p w14:paraId="097EBC82" w14:textId="22EB5386" w:rsidR="00072C30" w:rsidRDefault="00072C30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1A20AB2F" w14:textId="77777777" w:rsidTr="00072C30">
        <w:tc>
          <w:tcPr>
            <w:tcW w:w="2975" w:type="dxa"/>
            <w:gridSpan w:val="2"/>
          </w:tcPr>
          <w:p w14:paraId="52718D9D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Medikamente: </w:t>
            </w:r>
          </w:p>
          <w:p w14:paraId="6477104F" w14:textId="26E3F5DC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5" w:type="dxa"/>
          </w:tcPr>
          <w:p w14:paraId="3C94B281" w14:textId="2F90E391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Bedarfsmedikation:</w:t>
            </w:r>
          </w:p>
        </w:tc>
        <w:tc>
          <w:tcPr>
            <w:tcW w:w="2976" w:type="dxa"/>
            <w:gridSpan w:val="2"/>
          </w:tcPr>
          <w:p w14:paraId="0D09C70C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Regelmäßige Einnahme:</w:t>
            </w:r>
          </w:p>
          <w:p w14:paraId="067867AC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  <w:p w14:paraId="667463AC" w14:textId="2CDDE124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0C652B03" w14:textId="77777777" w:rsidTr="00072C30">
        <w:tc>
          <w:tcPr>
            <w:tcW w:w="2975" w:type="dxa"/>
            <w:gridSpan w:val="2"/>
          </w:tcPr>
          <w:p w14:paraId="7505349D" w14:textId="6FE67492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Krankenkasse</w:t>
            </w:r>
          </w:p>
        </w:tc>
        <w:tc>
          <w:tcPr>
            <w:tcW w:w="2975" w:type="dxa"/>
          </w:tcPr>
          <w:p w14:paraId="63C05EA6" w14:textId="5949F328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Versicherungsnummer</w:t>
            </w:r>
          </w:p>
        </w:tc>
        <w:tc>
          <w:tcPr>
            <w:tcW w:w="2976" w:type="dxa"/>
            <w:gridSpan w:val="2"/>
          </w:tcPr>
          <w:p w14:paraId="08EC6C96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Versichert über:</w:t>
            </w:r>
          </w:p>
          <w:p w14:paraId="65FBEAA2" w14:textId="0165AD15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69ADE8BF" w14:textId="77777777" w:rsidTr="00072C30">
        <w:tc>
          <w:tcPr>
            <w:tcW w:w="2975" w:type="dxa"/>
            <w:gridSpan w:val="2"/>
          </w:tcPr>
          <w:p w14:paraId="28A87BA5" w14:textId="096BE8B5" w:rsidR="00D20502" w:rsidRDefault="00072C30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Name </w:t>
            </w:r>
            <w:r w:rsidR="00D20502">
              <w:rPr>
                <w:rFonts w:ascii="Arial Narrow" w:hAnsi="Arial Narrow"/>
                <w:b/>
                <w:bCs/>
              </w:rPr>
              <w:t>Hausarzt / Hausärztin:</w:t>
            </w:r>
          </w:p>
          <w:p w14:paraId="1EF46D41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  <w:p w14:paraId="5EAD2B84" w14:textId="77777777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  <w:p w14:paraId="27A98F9A" w14:textId="47143E5E" w:rsidR="00D20502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5" w:type="dxa"/>
          </w:tcPr>
          <w:p w14:paraId="2EF6D519" w14:textId="612BC7FD" w:rsidR="00D20502" w:rsidRPr="00072C30" w:rsidRDefault="00072C30" w:rsidP="00D20502">
            <w:pPr>
              <w:pStyle w:val="KeinLeerraum"/>
              <w:rPr>
                <w:rFonts w:ascii="Arial Narrow" w:hAnsi="Arial Narrow"/>
                <w:b/>
                <w:bCs/>
                <w:sz w:val="22"/>
              </w:rPr>
            </w:pPr>
            <w:r w:rsidRPr="00072C30">
              <w:rPr>
                <w:rFonts w:ascii="Arial Narrow" w:hAnsi="Arial Narrow"/>
                <w:b/>
                <w:bCs/>
                <w:sz w:val="22"/>
              </w:rPr>
              <w:t>Adresse Hausarzt / Hausärztin</w:t>
            </w:r>
          </w:p>
        </w:tc>
        <w:tc>
          <w:tcPr>
            <w:tcW w:w="2976" w:type="dxa"/>
            <w:gridSpan w:val="2"/>
          </w:tcPr>
          <w:p w14:paraId="4E59E4DE" w14:textId="35549885" w:rsidR="00D20502" w:rsidRDefault="00072C30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Telefonnummer Hausarzt / Hausärztin</w:t>
            </w:r>
          </w:p>
        </w:tc>
      </w:tr>
      <w:tr w:rsidR="00D20502" w:rsidRPr="003473F5" w14:paraId="6BA5E093" w14:textId="77777777" w:rsidTr="00072C30">
        <w:tc>
          <w:tcPr>
            <w:tcW w:w="8926" w:type="dxa"/>
            <w:gridSpan w:val="5"/>
            <w:shd w:val="clear" w:color="auto" w:fill="DAE9F7" w:themeFill="text2" w:themeFillTint="1A"/>
          </w:tcPr>
          <w:p w14:paraId="383F3375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Eltern, Erziehungsberechtigte</w:t>
            </w:r>
          </w:p>
        </w:tc>
      </w:tr>
      <w:tr w:rsidR="00D20502" w:rsidRPr="003473F5" w14:paraId="3BB157A0" w14:textId="77777777" w:rsidTr="00072C30">
        <w:tc>
          <w:tcPr>
            <w:tcW w:w="2405" w:type="dxa"/>
          </w:tcPr>
          <w:p w14:paraId="55A555C5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Name Mutter</w:t>
            </w:r>
          </w:p>
          <w:p w14:paraId="42D855D6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0061C278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Vorname Mutter</w:t>
            </w:r>
          </w:p>
        </w:tc>
        <w:tc>
          <w:tcPr>
            <w:tcW w:w="2268" w:type="dxa"/>
          </w:tcPr>
          <w:p w14:paraId="416E3343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Telefon, Festnetz</w:t>
            </w:r>
          </w:p>
        </w:tc>
      </w:tr>
      <w:tr w:rsidR="00D20502" w:rsidRPr="003473F5" w14:paraId="1AF54702" w14:textId="77777777" w:rsidTr="00072C30">
        <w:tc>
          <w:tcPr>
            <w:tcW w:w="2405" w:type="dxa"/>
          </w:tcPr>
          <w:p w14:paraId="1D7B6587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PLZ, Wohnort</w:t>
            </w:r>
          </w:p>
          <w:p w14:paraId="21F29BB3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734BE995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Straße, Hausnummer</w:t>
            </w:r>
          </w:p>
        </w:tc>
        <w:tc>
          <w:tcPr>
            <w:tcW w:w="2268" w:type="dxa"/>
          </w:tcPr>
          <w:p w14:paraId="424CE4E0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Telefon, Mobil</w:t>
            </w:r>
          </w:p>
        </w:tc>
      </w:tr>
      <w:tr w:rsidR="00D20502" w:rsidRPr="003473F5" w14:paraId="44C10D44" w14:textId="77777777" w:rsidTr="00072C30">
        <w:tc>
          <w:tcPr>
            <w:tcW w:w="2405" w:type="dxa"/>
          </w:tcPr>
          <w:p w14:paraId="4EB1E534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Mailadresse</w:t>
            </w:r>
          </w:p>
          <w:p w14:paraId="19B2CEB0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7BB004C2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2AB389FA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D20502" w:rsidRPr="003473F5" w14:paraId="4525D8F1" w14:textId="77777777" w:rsidTr="00072C30">
        <w:tc>
          <w:tcPr>
            <w:tcW w:w="2405" w:type="dxa"/>
          </w:tcPr>
          <w:p w14:paraId="3D26D48D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Name Vater</w:t>
            </w:r>
          </w:p>
          <w:p w14:paraId="15B4FFD0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5BC69931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Vorname Vater</w:t>
            </w:r>
          </w:p>
        </w:tc>
        <w:tc>
          <w:tcPr>
            <w:tcW w:w="2268" w:type="dxa"/>
          </w:tcPr>
          <w:p w14:paraId="6CEFC357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Telefon, Festnetz</w:t>
            </w:r>
          </w:p>
        </w:tc>
      </w:tr>
      <w:tr w:rsidR="00D20502" w:rsidRPr="003473F5" w14:paraId="69875633" w14:textId="77777777" w:rsidTr="00072C30">
        <w:tc>
          <w:tcPr>
            <w:tcW w:w="2405" w:type="dxa"/>
          </w:tcPr>
          <w:p w14:paraId="58006499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PLZ, Wohnort</w:t>
            </w:r>
          </w:p>
          <w:p w14:paraId="222033A0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48694622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Straße, Hausnummer</w:t>
            </w:r>
          </w:p>
        </w:tc>
        <w:tc>
          <w:tcPr>
            <w:tcW w:w="2268" w:type="dxa"/>
          </w:tcPr>
          <w:p w14:paraId="09B46B5C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Telefon Mobil</w:t>
            </w:r>
          </w:p>
        </w:tc>
      </w:tr>
      <w:tr w:rsidR="00D20502" w:rsidRPr="003473F5" w14:paraId="710AD5F7" w14:textId="77777777" w:rsidTr="00072C30">
        <w:tc>
          <w:tcPr>
            <w:tcW w:w="2405" w:type="dxa"/>
          </w:tcPr>
          <w:p w14:paraId="0802E20F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  <w:r w:rsidRPr="003473F5">
              <w:rPr>
                <w:rFonts w:ascii="Arial Narrow" w:hAnsi="Arial Narrow"/>
                <w:b/>
                <w:bCs/>
              </w:rPr>
              <w:t>Mailadresse</w:t>
            </w:r>
          </w:p>
          <w:p w14:paraId="71A712C4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  <w:p w14:paraId="3187E7AF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3" w:type="dxa"/>
            <w:gridSpan w:val="3"/>
          </w:tcPr>
          <w:p w14:paraId="45CFEF6D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5521140B" w14:textId="77777777" w:rsidR="00D20502" w:rsidRPr="003473F5" w:rsidRDefault="00D20502" w:rsidP="00D20502">
            <w:pPr>
              <w:pStyle w:val="KeinLeerraum"/>
              <w:rPr>
                <w:rFonts w:ascii="Arial Narrow" w:hAnsi="Arial Narrow"/>
                <w:b/>
                <w:bCs/>
              </w:rPr>
            </w:pPr>
          </w:p>
        </w:tc>
      </w:tr>
      <w:tr w:rsidR="00072C30" w:rsidRPr="003473F5" w14:paraId="2B63D5AC" w14:textId="593AEFAD" w:rsidTr="00072C30">
        <w:tc>
          <w:tcPr>
            <w:tcW w:w="8926" w:type="dxa"/>
            <w:gridSpan w:val="5"/>
            <w:shd w:val="clear" w:color="auto" w:fill="FAE2D5" w:themeFill="accent2" w:themeFillTint="33"/>
          </w:tcPr>
          <w:p w14:paraId="4E3A3DDB" w14:textId="1C796530" w:rsidR="00072C30" w:rsidRPr="003473F5" w:rsidRDefault="00072C30" w:rsidP="00072C30">
            <w:pPr>
              <w:pStyle w:val="KeinLeerraum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Einwilligung zur Verwendung und Veröffentlichung von Foto- Video- und Tonaufnahmen</w:t>
            </w:r>
          </w:p>
        </w:tc>
      </w:tr>
      <w:tr w:rsidR="00072C30" w:rsidRPr="003473F5" w14:paraId="38672E2B" w14:textId="77777777" w:rsidTr="00943C4A">
        <w:tc>
          <w:tcPr>
            <w:tcW w:w="8926" w:type="dxa"/>
            <w:gridSpan w:val="5"/>
          </w:tcPr>
          <w:p w14:paraId="4FB04580" w14:textId="2961379D" w:rsidR="00072C30" w:rsidRPr="006E19F8" w:rsidRDefault="00072C30" w:rsidP="00072C30">
            <w:pPr>
              <w:pStyle w:val="KeinLeerraum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Druckwerke des Jugendreferats und der Kirchengemeinde – Jahresheft des Jugendreferats – Lokalzeitungen </w:t>
            </w:r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>–</w:t>
            </w:r>
            <w:r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Homepages des Jugendreferats, des Kirchenkreises, der Kirchengemeinde – </w:t>
            </w:r>
            <w:proofErr w:type="spellStart"/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>facebookaccount</w:t>
            </w:r>
            <w:proofErr w:type="spellEnd"/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des Jugendreferats, der Kirchengemeinde – </w:t>
            </w:r>
            <w:proofErr w:type="spellStart"/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>instagramaccount</w:t>
            </w:r>
            <w:proofErr w:type="spellEnd"/>
            <w:r w:rsidR="006E19F8" w:rsidRPr="006E19F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des Jugendreferats, der Kirchengemeinde, der Teamer der Kirchengemeinde</w:t>
            </w:r>
          </w:p>
        </w:tc>
      </w:tr>
    </w:tbl>
    <w:p w14:paraId="5E6CDCDB" w14:textId="234B760F" w:rsidR="003473F5" w:rsidRPr="003473F5" w:rsidRDefault="003473F5">
      <w:pPr>
        <w:rPr>
          <w:rFonts w:ascii="Arial Narrow" w:hAnsi="Arial Narrow"/>
          <w:b/>
          <w:bCs/>
          <w:sz w:val="22"/>
        </w:rPr>
      </w:pPr>
      <w:r w:rsidRPr="003473F5">
        <w:rPr>
          <w:rFonts w:ascii="Arial Narrow" w:hAnsi="Arial Narrow"/>
          <w:b/>
          <w:bCs/>
          <w:sz w:val="22"/>
        </w:rPr>
        <w:t>Unterschrift Erziehungsberechtigte, Datum</w:t>
      </w:r>
    </w:p>
    <w:sectPr w:rsidR="003473F5" w:rsidRPr="003473F5" w:rsidSect="00730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E1"/>
    <w:rsid w:val="000312E8"/>
    <w:rsid w:val="00072C30"/>
    <w:rsid w:val="001862D1"/>
    <w:rsid w:val="003473F5"/>
    <w:rsid w:val="005871E5"/>
    <w:rsid w:val="006E19F8"/>
    <w:rsid w:val="007303E1"/>
    <w:rsid w:val="00760DC8"/>
    <w:rsid w:val="007B439C"/>
    <w:rsid w:val="008C15FD"/>
    <w:rsid w:val="00D20502"/>
    <w:rsid w:val="00F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49B"/>
  <w15:chartTrackingRefBased/>
  <w15:docId w15:val="{C997BA3A-2158-487A-9127-F2ED780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03E1"/>
    <w:pPr>
      <w:spacing w:after="200" w:line="276" w:lineRule="auto"/>
    </w:pPr>
    <w:rPr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0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0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0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0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0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0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0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0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0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0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03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03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03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03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03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0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0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0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0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03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03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03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0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03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03E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3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473F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Reihs, Claus-Jürgen</dc:creator>
  <cp:keywords/>
  <dc:description/>
  <cp:lastModifiedBy>Traphan, Gerda</cp:lastModifiedBy>
  <cp:revision>3</cp:revision>
  <cp:lastPrinted>2025-12-16T07:34:00Z</cp:lastPrinted>
  <dcterms:created xsi:type="dcterms:W3CDTF">2025-12-16T07:36:00Z</dcterms:created>
  <dcterms:modified xsi:type="dcterms:W3CDTF">2026-01-20T12:10:00Z</dcterms:modified>
</cp:coreProperties>
</file>